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2887" w:rsidRDefault="00132887" w:rsidP="00132887"/>
    <w:p w:rsidR="00132887" w:rsidRPr="00132887" w:rsidRDefault="00474371" w:rsidP="00132887">
      <w:r>
        <w:t>27</w:t>
      </w:r>
      <w:r w:rsidR="00132887" w:rsidRPr="00132887">
        <w:t>.04.20</w:t>
      </w:r>
      <w:r w:rsidR="00132887">
        <w:t>20</w:t>
      </w:r>
      <w:r w:rsidR="00132887" w:rsidRPr="00132887">
        <w:t>г.</w:t>
      </w:r>
    </w:p>
    <w:p w:rsidR="00132887" w:rsidRPr="00132887" w:rsidRDefault="00132887" w:rsidP="00132887">
      <w:pPr>
        <w:rPr>
          <w:b/>
          <w:u w:val="single"/>
        </w:rPr>
      </w:pPr>
      <w:r w:rsidRPr="00132887">
        <w:rPr>
          <w:b/>
          <w:u w:val="single"/>
        </w:rPr>
        <w:t xml:space="preserve">Технология-6 </w:t>
      </w:r>
      <w:proofErr w:type="spellStart"/>
      <w:r w:rsidRPr="00132887">
        <w:rPr>
          <w:b/>
          <w:u w:val="single"/>
        </w:rPr>
        <w:t>кл</w:t>
      </w:r>
      <w:proofErr w:type="spellEnd"/>
      <w:r w:rsidRPr="00132887">
        <w:rPr>
          <w:b/>
          <w:u w:val="single"/>
        </w:rPr>
        <w:t>.</w:t>
      </w:r>
    </w:p>
    <w:p w:rsidR="00132887" w:rsidRDefault="00132887" w:rsidP="00132887">
      <w:r w:rsidRPr="00132887">
        <w:t xml:space="preserve">        Тема урока:</w:t>
      </w:r>
      <w:r w:rsidR="00474371">
        <w:t xml:space="preserve"> </w:t>
      </w:r>
      <w:r w:rsidR="00474371" w:rsidRPr="00474371">
        <w:t>Резание металла и пластмассы</w:t>
      </w:r>
      <w:r w:rsidR="00474371">
        <w:t>.</w:t>
      </w:r>
    </w:p>
    <w:p w:rsidR="00A4412F" w:rsidRDefault="00EE4463" w:rsidP="00A4412F">
      <w:r>
        <w:t>Задание:</w:t>
      </w:r>
    </w:p>
    <w:p w:rsidR="00132887" w:rsidRPr="00132887" w:rsidRDefault="00132887" w:rsidP="00A4412F">
      <w:r w:rsidRPr="00132887">
        <w:t xml:space="preserve"> </w:t>
      </w:r>
      <w:r w:rsidR="00A4412F">
        <w:t>1</w:t>
      </w:r>
      <w:r w:rsidR="00EE4463">
        <w:t>)</w:t>
      </w:r>
      <w:r w:rsidRPr="00132887">
        <w:t xml:space="preserve">  </w:t>
      </w:r>
      <w:r w:rsidR="00EE4463">
        <w:t xml:space="preserve">Изучить по учебнику </w:t>
      </w:r>
      <w:r w:rsidRPr="00132887">
        <w:t>(</w:t>
      </w:r>
      <w:proofErr w:type="spellStart"/>
      <w:r w:rsidRPr="00132887">
        <w:t>Уч</w:t>
      </w:r>
      <w:proofErr w:type="spellEnd"/>
      <w:r w:rsidRPr="00132887">
        <w:t xml:space="preserve"> Технология, 6кл.Н.В.Синица, </w:t>
      </w:r>
      <w:proofErr w:type="spellStart"/>
      <w:r w:rsidRPr="00132887">
        <w:t>П.С.Самородский</w:t>
      </w:r>
      <w:proofErr w:type="spellEnd"/>
      <w:r w:rsidRPr="00132887">
        <w:t xml:space="preserve">, </w:t>
      </w:r>
      <w:proofErr w:type="spellStart"/>
      <w:r w:rsidRPr="00132887">
        <w:t>В</w:t>
      </w:r>
      <w:r w:rsidR="00474371">
        <w:t>.Д.Симоненко</w:t>
      </w:r>
      <w:proofErr w:type="spellEnd"/>
      <w:r w:rsidR="00474371">
        <w:t xml:space="preserve"> и др.)  </w:t>
      </w:r>
      <w:r w:rsidR="00474371" w:rsidRPr="00474371">
        <w:t>§</w:t>
      </w:r>
      <w:r w:rsidR="00474371">
        <w:t>12, 13 (стр.73-80)</w:t>
      </w:r>
      <w:r w:rsidRPr="00132887">
        <w:t>.</w:t>
      </w:r>
    </w:p>
    <w:p w:rsidR="00132887" w:rsidRPr="00EE4463" w:rsidRDefault="00A4412F" w:rsidP="00132887">
      <w:r>
        <w:t>2</w:t>
      </w:r>
      <w:r w:rsidR="00EE4463" w:rsidRPr="00EE4463">
        <w:t xml:space="preserve">) </w:t>
      </w:r>
      <w:r w:rsidR="00474371">
        <w:t>Ответить на вопросы стр.80</w:t>
      </w:r>
    </w:p>
    <w:p w:rsidR="00132887" w:rsidRPr="00132887" w:rsidRDefault="00A4412F" w:rsidP="00132887">
      <w:r>
        <w:t>3</w:t>
      </w:r>
      <w:bookmarkStart w:id="0" w:name="_GoBack"/>
      <w:bookmarkEnd w:id="0"/>
      <w:r w:rsidR="00EE4463">
        <w:t xml:space="preserve">) Отправить ответы  на  </w:t>
      </w:r>
      <w:proofErr w:type="spellStart"/>
      <w:r w:rsidR="00EE4463">
        <w:t>эл.почту</w:t>
      </w:r>
      <w:proofErr w:type="spellEnd"/>
      <w:r w:rsidR="00132887" w:rsidRPr="00132887">
        <w:t xml:space="preserve"> – lutfullina1976@mail.ru. ,</w:t>
      </w:r>
      <w:r w:rsidR="00EE4463">
        <w:t xml:space="preserve"> или на т</w:t>
      </w:r>
      <w:r w:rsidR="00132887" w:rsidRPr="00132887">
        <w:t>елефон(</w:t>
      </w:r>
      <w:proofErr w:type="spellStart"/>
      <w:r w:rsidR="00132887" w:rsidRPr="00132887">
        <w:t>вацап</w:t>
      </w:r>
      <w:proofErr w:type="spellEnd"/>
      <w:r w:rsidR="00132887" w:rsidRPr="00132887">
        <w:t>)-79393336232</w:t>
      </w:r>
    </w:p>
    <w:p w:rsidR="00132887" w:rsidRDefault="00132887"/>
    <w:sectPr w:rsidR="001328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2887"/>
    <w:rsid w:val="00132887"/>
    <w:rsid w:val="00405101"/>
    <w:rsid w:val="00474371"/>
    <w:rsid w:val="00A4412F"/>
    <w:rsid w:val="00AD0A4E"/>
    <w:rsid w:val="00CA4C31"/>
    <w:rsid w:val="00EE4463"/>
    <w:rsid w:val="00EE5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BC44D1F-E987-41FC-AA30-063F2DC00C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49</Words>
  <Characters>285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алсу лутфуллина</dc:creator>
  <cp:keywords/>
  <dc:description/>
  <cp:lastModifiedBy>алсу лутфуллина</cp:lastModifiedBy>
  <cp:revision>7</cp:revision>
  <dcterms:created xsi:type="dcterms:W3CDTF">2020-04-17T23:59:00Z</dcterms:created>
  <dcterms:modified xsi:type="dcterms:W3CDTF">2020-04-26T18:10:00Z</dcterms:modified>
</cp:coreProperties>
</file>